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9B63C3">
        <w:tc>
          <w:tcPr>
            <w:tcW w:w="9026" w:type="dxa"/>
          </w:tcPr>
          <w:p w:rsidR="00193422" w:rsidRPr="00EF5FD2" w:rsidRDefault="00193422" w:rsidP="00193422">
            <w:pPr>
              <w:wordWrap/>
              <w:spacing w:line="276" w:lineRule="auto"/>
              <w:jc w:val="center"/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Korean Language Institute</w:t>
            </w:r>
          </w:p>
          <w:p w:rsidR="00193422" w:rsidRDefault="00193422" w:rsidP="00193422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Yeu</w:t>
            </w:r>
            <w:r w:rsidR="00603811"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n</w:t>
            </w: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gnam</w:t>
            </w:r>
            <w:proofErr w:type="spellEnd"/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 xml:space="preserve"> University</w:t>
            </w:r>
          </w:p>
        </w:tc>
      </w:tr>
    </w:tbl>
    <w:p w:rsidR="00193422" w:rsidRPr="00F92E55" w:rsidRDefault="009B63C3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280 </w:t>
      </w:r>
      <w:proofErr w:type="spellStart"/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Daehak-ro</w:t>
      </w:r>
      <w:proofErr w:type="spellEnd"/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</w:t>
      </w:r>
      <w:proofErr w:type="spellStart"/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Gyeongsan</w:t>
      </w:r>
      <w:proofErr w:type="spellEnd"/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</w:t>
      </w:r>
      <w:proofErr w:type="spellStart"/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Gyeongbuk</w:t>
      </w:r>
      <w:proofErr w:type="spellEnd"/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38541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Republic of Korea</w:t>
      </w:r>
    </w:p>
    <w:p w:rsidR="009B63C3" w:rsidRPr="00647E34" w:rsidRDefault="00193422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0B27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P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hone: +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82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53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810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7889</w:t>
      </w:r>
    </w:p>
    <w:p w:rsidR="009B63C3" w:rsidRPr="00F92E55" w:rsidRDefault="00850B27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9B63C3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9B63C3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9B63C3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850B27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193422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92E55"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Personal Information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195"/>
        <w:gridCol w:w="1241"/>
        <w:gridCol w:w="3272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Family Name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B10E9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Given Name</w:t>
            </w:r>
          </w:p>
        </w:tc>
        <w:tc>
          <w:tcPr>
            <w:tcW w:w="3304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193422" w:rsidRPr="00F92E5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*as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it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appear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s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*as it appears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3209"/>
        <w:gridCol w:w="1277"/>
        <w:gridCol w:w="3201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Date of Birth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Gender</w:t>
            </w:r>
          </w:p>
        </w:tc>
        <w:tc>
          <w:tcPr>
            <w:tcW w:w="3304" w:type="dxa"/>
          </w:tcPr>
          <w:p w:rsidR="00537D5C" w:rsidRPr="00F92E55" w:rsidRDefault="00537D5C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537D5C" w:rsidP="008206C4">
            <w:pPr>
              <w:pStyle w:val="a6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Male </w:t>
            </w:r>
            <w:r w:rsidRPr="00DA61BD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_Female </w:t>
            </w:r>
            <w:r w:rsidRPr="00F92E55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________</w:t>
            </w:r>
            <w:r w:rsidR="00C22710"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182"/>
        <w:gridCol w:w="1276"/>
        <w:gridCol w:w="3260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</w:p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Birth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Country of Citizenship</w:t>
            </w: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</w:t>
            </w: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197"/>
        <w:gridCol w:w="1253"/>
        <w:gridCol w:w="3274"/>
      </w:tblGrid>
      <w:tr w:rsidR="00F92E55" w:rsidRPr="00F92E55" w:rsidTr="003D7B64">
        <w:tc>
          <w:tcPr>
            <w:tcW w:w="1384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obile Phone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6781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Home Address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D7B6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Mailing Address</w:t>
            </w:r>
          </w:p>
        </w:tc>
        <w:tc>
          <w:tcPr>
            <w:tcW w:w="7840" w:type="dxa"/>
          </w:tcPr>
          <w:p w:rsidR="00983696" w:rsidRPr="00214EE8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14EE8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21DF1" w:rsidRDefault="00121DF1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Default="006370F5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</w:p>
    <w:p w:rsidR="006370F5" w:rsidRPr="00FE422B" w:rsidRDefault="006370F5" w:rsidP="008206C4">
      <w:pPr>
        <w:wordWrap/>
        <w:spacing w:line="240" w:lineRule="auto"/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  <w:shd w:val="pct15" w:color="auto" w:fill="FFFFFF"/>
        </w:rPr>
      </w:pPr>
      <w:bookmarkStart w:id="0" w:name="_GoBack"/>
      <w:bookmarkEnd w:id="0"/>
    </w:p>
    <w:p w:rsidR="005915C1" w:rsidRPr="00FE422B" w:rsidRDefault="005915C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shd w:val="pct15" w:color="auto" w:fill="FFFFFF"/>
        </w:rPr>
      </w:pPr>
    </w:p>
    <w:p w:rsidR="00AF1D4F" w:rsidRPr="007F05C1" w:rsidRDefault="00DC3BD1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lastRenderedPageBreak/>
        <w:t>Self-</w:t>
      </w:r>
      <w:r w:rsidR="000F522D"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  <w:t>i</w:t>
      </w:r>
      <w:r w:rsidR="00AF1D4F" w:rsidRPr="007F05C1"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ntroduction &amp; Study Plan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4"/>
        <w:gridCol w:w="7572"/>
      </w:tblGrid>
      <w:tr w:rsidR="00AF1D4F" w:rsidTr="00A006AE">
        <w:trPr>
          <w:trHeight w:val="484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F1D4F" w:rsidRPr="00AF1D4F" w:rsidRDefault="005D4F6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7572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                       Given Name</w:t>
            </w:r>
          </w:p>
        </w:tc>
      </w:tr>
      <w:tr w:rsidR="00AF1D4F" w:rsidTr="00A006AE">
        <w:trPr>
          <w:trHeight w:val="406"/>
        </w:trPr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7572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Year         </w:t>
            </w:r>
            <w:r w:rsidR="00842397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Month              Day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DC3BD1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Self-</w:t>
            </w:r>
            <w:r w:rsidR="000F522D"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  <w:t>i</w:t>
            </w:r>
            <w:r w:rsidR="00AF1D4F"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ntroduction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AF1D4F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Study Plan</w:t>
            </w:r>
          </w:p>
        </w:tc>
      </w:tr>
      <w:tr w:rsidR="00AF1D4F" w:rsidTr="00FE422B">
        <w:trPr>
          <w:trHeight w:val="4612"/>
        </w:trPr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E422B" w:rsidRDefault="00FE422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FE422B" w:rsidRDefault="00FE422B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FE422B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08" w:rsidRDefault="00787C08" w:rsidP="00D24B13">
      <w:pPr>
        <w:spacing w:after="0" w:line="240" w:lineRule="auto"/>
      </w:pPr>
      <w:r>
        <w:separator/>
      </w:r>
    </w:p>
  </w:endnote>
  <w:endnote w:type="continuationSeparator" w:id="0">
    <w:p w:rsidR="00787C08" w:rsidRDefault="00787C08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함초롬바탕">
    <w:altName w:val="Malgun Gothic Semilight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08" w:rsidRDefault="00787C08" w:rsidP="00D24B13">
      <w:pPr>
        <w:spacing w:after="0" w:line="240" w:lineRule="auto"/>
      </w:pPr>
      <w:r>
        <w:separator/>
      </w:r>
    </w:p>
  </w:footnote>
  <w:footnote w:type="continuationSeparator" w:id="0">
    <w:p w:rsidR="00787C08" w:rsidRDefault="00787C08" w:rsidP="00D2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2C" w:rsidRDefault="0042052C">
    <w:pPr>
      <w:pStyle w:val="aa"/>
    </w:pPr>
    <w:r>
      <w:t>Please fill in your personal information, self-introduction, and study plan.</w:t>
    </w:r>
  </w:p>
  <w:p w:rsidR="0042052C" w:rsidRDefault="004205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555DE"/>
    <w:rsid w:val="000E2EEE"/>
    <w:rsid w:val="000F522D"/>
    <w:rsid w:val="001019DA"/>
    <w:rsid w:val="00121DF1"/>
    <w:rsid w:val="00154FDD"/>
    <w:rsid w:val="0016243D"/>
    <w:rsid w:val="0017017B"/>
    <w:rsid w:val="00193422"/>
    <w:rsid w:val="0019402F"/>
    <w:rsid w:val="001A1456"/>
    <w:rsid w:val="001D3B9D"/>
    <w:rsid w:val="001E0376"/>
    <w:rsid w:val="001E6E7A"/>
    <w:rsid w:val="00205C9B"/>
    <w:rsid w:val="00214EE8"/>
    <w:rsid w:val="00233599"/>
    <w:rsid w:val="0026377C"/>
    <w:rsid w:val="002652BB"/>
    <w:rsid w:val="0028031A"/>
    <w:rsid w:val="002906E1"/>
    <w:rsid w:val="0029160D"/>
    <w:rsid w:val="002D7C1F"/>
    <w:rsid w:val="002E4EA2"/>
    <w:rsid w:val="003411D4"/>
    <w:rsid w:val="00367E3C"/>
    <w:rsid w:val="00384311"/>
    <w:rsid w:val="003849FC"/>
    <w:rsid w:val="003A45D7"/>
    <w:rsid w:val="00405524"/>
    <w:rsid w:val="00414357"/>
    <w:rsid w:val="0042052C"/>
    <w:rsid w:val="00492B2B"/>
    <w:rsid w:val="004F165B"/>
    <w:rsid w:val="005073CF"/>
    <w:rsid w:val="005251E5"/>
    <w:rsid w:val="00537D5C"/>
    <w:rsid w:val="00556B21"/>
    <w:rsid w:val="0056075C"/>
    <w:rsid w:val="005915C1"/>
    <w:rsid w:val="005D4F64"/>
    <w:rsid w:val="005E2458"/>
    <w:rsid w:val="005F6F04"/>
    <w:rsid w:val="00602D7C"/>
    <w:rsid w:val="00603811"/>
    <w:rsid w:val="006370F5"/>
    <w:rsid w:val="00647E34"/>
    <w:rsid w:val="00660317"/>
    <w:rsid w:val="006608CB"/>
    <w:rsid w:val="00666741"/>
    <w:rsid w:val="006864F6"/>
    <w:rsid w:val="00692E0C"/>
    <w:rsid w:val="006E0810"/>
    <w:rsid w:val="006E6CFF"/>
    <w:rsid w:val="007043F5"/>
    <w:rsid w:val="0073519B"/>
    <w:rsid w:val="0073782E"/>
    <w:rsid w:val="0076392B"/>
    <w:rsid w:val="00776DE0"/>
    <w:rsid w:val="00784479"/>
    <w:rsid w:val="00787C08"/>
    <w:rsid w:val="007F05C1"/>
    <w:rsid w:val="008206C4"/>
    <w:rsid w:val="00822590"/>
    <w:rsid w:val="00823556"/>
    <w:rsid w:val="00837CF1"/>
    <w:rsid w:val="00842397"/>
    <w:rsid w:val="00850B27"/>
    <w:rsid w:val="00863EF8"/>
    <w:rsid w:val="008663FB"/>
    <w:rsid w:val="008720AD"/>
    <w:rsid w:val="008B3529"/>
    <w:rsid w:val="008E2938"/>
    <w:rsid w:val="008F6154"/>
    <w:rsid w:val="00931DE8"/>
    <w:rsid w:val="00955320"/>
    <w:rsid w:val="00960CC0"/>
    <w:rsid w:val="00983696"/>
    <w:rsid w:val="009A0044"/>
    <w:rsid w:val="009B63C3"/>
    <w:rsid w:val="009B7541"/>
    <w:rsid w:val="009C1949"/>
    <w:rsid w:val="009D4DBC"/>
    <w:rsid w:val="009F5BDC"/>
    <w:rsid w:val="00A006AE"/>
    <w:rsid w:val="00A21389"/>
    <w:rsid w:val="00A4001C"/>
    <w:rsid w:val="00A86108"/>
    <w:rsid w:val="00A923B7"/>
    <w:rsid w:val="00AD0EC6"/>
    <w:rsid w:val="00AF1D4F"/>
    <w:rsid w:val="00B10E95"/>
    <w:rsid w:val="00B33AD2"/>
    <w:rsid w:val="00B37492"/>
    <w:rsid w:val="00B51F7C"/>
    <w:rsid w:val="00B94026"/>
    <w:rsid w:val="00BB045A"/>
    <w:rsid w:val="00BE47BA"/>
    <w:rsid w:val="00BE76FC"/>
    <w:rsid w:val="00C22710"/>
    <w:rsid w:val="00C27F05"/>
    <w:rsid w:val="00C43EC2"/>
    <w:rsid w:val="00C600A1"/>
    <w:rsid w:val="00C63229"/>
    <w:rsid w:val="00C9507C"/>
    <w:rsid w:val="00C97D63"/>
    <w:rsid w:val="00CB7214"/>
    <w:rsid w:val="00D14F2B"/>
    <w:rsid w:val="00D24B13"/>
    <w:rsid w:val="00D42ACD"/>
    <w:rsid w:val="00D65CB4"/>
    <w:rsid w:val="00D70CDE"/>
    <w:rsid w:val="00DA0AA1"/>
    <w:rsid w:val="00DA61BD"/>
    <w:rsid w:val="00DC3BD1"/>
    <w:rsid w:val="00E05F65"/>
    <w:rsid w:val="00E20CED"/>
    <w:rsid w:val="00E52276"/>
    <w:rsid w:val="00E63F5A"/>
    <w:rsid w:val="00E95A5C"/>
    <w:rsid w:val="00EC54FF"/>
    <w:rsid w:val="00ED37C5"/>
    <w:rsid w:val="00ED48DB"/>
    <w:rsid w:val="00EF5FD2"/>
    <w:rsid w:val="00F01ADF"/>
    <w:rsid w:val="00F255A7"/>
    <w:rsid w:val="00F34489"/>
    <w:rsid w:val="00F92E55"/>
    <w:rsid w:val="00FA7D40"/>
    <w:rsid w:val="00FB13DC"/>
    <w:rsid w:val="00FB19D5"/>
    <w:rsid w:val="00FE3B3A"/>
    <w:rsid w:val="00FE422B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E8A33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4B13"/>
  </w:style>
  <w:style w:type="paragraph" w:styleId="ac">
    <w:name w:val="footer"/>
    <w:basedOn w:val="a"/>
    <w:link w:val="ad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中村　真由美</cp:lastModifiedBy>
  <cp:revision>2</cp:revision>
  <cp:lastPrinted>2022-10-26T01:59:00Z</cp:lastPrinted>
  <dcterms:created xsi:type="dcterms:W3CDTF">2023-09-13T07:24:00Z</dcterms:created>
  <dcterms:modified xsi:type="dcterms:W3CDTF">2023-09-13T07:24:00Z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422075e26b3c8b215697ad8ab2a3b7c0f181e9bc70d8732dca21bbb6b8140af1</vt:lpwstr>
  </property>
</Properties>
</file>