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6255E" w14:textId="614C4BE1" w:rsidR="000C1EE7" w:rsidRPr="000E4CC5" w:rsidRDefault="00AB2FD0" w:rsidP="000E4CC5">
      <w:pPr>
        <w:jc w:val="left"/>
      </w:pPr>
      <w:r>
        <w:rPr>
          <w:rFonts w:asciiTheme="minorEastAsia" w:hAnsiTheme="minorEastAsia" w:hint="eastAsia"/>
        </w:rPr>
        <w:t>別紙様式</w:t>
      </w:r>
      <w:r w:rsidR="003A1C31">
        <w:rPr>
          <w:rFonts w:asciiTheme="minorEastAsia" w:hAnsiTheme="minorEastAsia" w:hint="eastAsia"/>
        </w:rPr>
        <w:t>第</w:t>
      </w:r>
      <w:r w:rsidR="00913DCE">
        <w:rPr>
          <w:rFonts w:asciiTheme="minorEastAsia" w:hAnsiTheme="minorEastAsia" w:hint="eastAsia"/>
        </w:rPr>
        <w:t>１</w:t>
      </w:r>
      <w:r w:rsidR="003A1C31">
        <w:rPr>
          <w:rFonts w:asciiTheme="minorEastAsia" w:hAnsiTheme="minorEastAsia" w:hint="eastAsia"/>
        </w:rPr>
        <w:t>号</w:t>
      </w:r>
    </w:p>
    <w:p w14:paraId="65844F01" w14:textId="30D5F99F" w:rsidR="000C1EE7" w:rsidRPr="000F246C" w:rsidRDefault="000C1EE7" w:rsidP="000C1EE7">
      <w:pPr>
        <w:spacing w:line="360" w:lineRule="auto"/>
        <w:ind w:right="-1"/>
        <w:jc w:val="right"/>
        <w:rPr>
          <w:rFonts w:ascii="游明朝" w:hAnsi="游明朝" w:cs="ＭＳ 明朝"/>
          <w:sz w:val="24"/>
          <w:szCs w:val="24"/>
        </w:rPr>
      </w:pPr>
      <w:bookmarkStart w:id="0" w:name="_GoBack"/>
      <w:bookmarkEnd w:id="0"/>
      <w:r w:rsidRPr="000F246C">
        <w:rPr>
          <w:rFonts w:ascii="游明朝" w:hAnsi="游明朝" w:cs="ＭＳ 明朝" w:hint="eastAsia"/>
          <w:sz w:val="24"/>
          <w:szCs w:val="24"/>
        </w:rPr>
        <w:t xml:space="preserve">　　年　　月　　日</w:t>
      </w:r>
    </w:p>
    <w:p w14:paraId="1FD7D1A0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3591AF0F" w14:textId="5092FE33" w:rsidR="000C1EE7" w:rsidRPr="000F246C" w:rsidRDefault="000C5AD9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  <w:r w:rsidRPr="008D0856">
        <w:rPr>
          <w:rFonts w:ascii="游明朝" w:hAnsi="游明朝" w:cs="ＭＳ 明朝" w:hint="eastAsia"/>
          <w:sz w:val="24"/>
          <w:szCs w:val="24"/>
        </w:rPr>
        <w:t>グローバル化</w:t>
      </w:r>
      <w:r w:rsidR="0069723F" w:rsidRPr="008D0856">
        <w:rPr>
          <w:rFonts w:ascii="游明朝" w:hAnsi="游明朝" w:cs="ＭＳ 明朝" w:hint="eastAsia"/>
          <w:sz w:val="24"/>
          <w:szCs w:val="24"/>
        </w:rPr>
        <w:t>推進</w:t>
      </w:r>
      <w:r w:rsidRPr="008D0856">
        <w:rPr>
          <w:rFonts w:ascii="游明朝" w:hAnsi="游明朝" w:cs="ＭＳ 明朝" w:hint="eastAsia"/>
          <w:sz w:val="24"/>
          <w:szCs w:val="24"/>
        </w:rPr>
        <w:t>本部長</w:t>
      </w:r>
      <w:r w:rsidR="000C1EE7" w:rsidRPr="000F246C">
        <w:rPr>
          <w:rFonts w:ascii="游明朝" w:hAnsi="游明朝" w:cs="ＭＳ 明朝"/>
          <w:sz w:val="24"/>
          <w:szCs w:val="24"/>
        </w:rPr>
        <w:t xml:space="preserve">　殿</w:t>
      </w:r>
    </w:p>
    <w:p w14:paraId="30F59450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58478DF0" w14:textId="77777777" w:rsidR="000C1EE7" w:rsidRPr="000F246C" w:rsidRDefault="000C1EE7" w:rsidP="000C1EE7">
      <w:pPr>
        <w:spacing w:line="360" w:lineRule="auto"/>
        <w:ind w:leftChars="2160" w:left="4536"/>
        <w:rPr>
          <w:rFonts w:ascii="游明朝" w:hAnsi="游明朝" w:cs="ＭＳ 明朝"/>
          <w:sz w:val="24"/>
          <w:szCs w:val="24"/>
          <w:lang w:eastAsia="zh-CN"/>
        </w:rPr>
      </w:pPr>
      <w:r w:rsidRPr="000F246C">
        <w:rPr>
          <w:rFonts w:ascii="游明朝" w:hAnsi="游明朝" w:cs="ＭＳ 明朝" w:hint="eastAsia"/>
          <w:sz w:val="24"/>
          <w:szCs w:val="24"/>
          <w:lang w:eastAsia="zh-CN"/>
        </w:rPr>
        <w:t>所　　属：</w:t>
      </w:r>
      <w:r w:rsidRPr="000F246C">
        <w:rPr>
          <w:rFonts w:ascii="游明朝" w:hAnsi="游明朝" w:cs="ＭＳ 明朝" w:hint="eastAsia"/>
          <w:sz w:val="24"/>
          <w:szCs w:val="24"/>
          <w:u w:val="single"/>
          <w:lang w:eastAsia="zh-CN"/>
        </w:rPr>
        <w:t xml:space="preserve">　　　　　　　　　　　　　</w:t>
      </w:r>
    </w:p>
    <w:p w14:paraId="4C1D17F6" w14:textId="77777777" w:rsidR="000C1EE7" w:rsidRPr="000F246C" w:rsidRDefault="000C1EE7" w:rsidP="000C1EE7">
      <w:pPr>
        <w:spacing w:line="360" w:lineRule="auto"/>
        <w:ind w:leftChars="2160" w:left="4536"/>
        <w:rPr>
          <w:rFonts w:ascii="游明朝" w:hAnsi="游明朝" w:cs="ＭＳ 明朝"/>
          <w:sz w:val="24"/>
          <w:szCs w:val="24"/>
        </w:rPr>
      </w:pPr>
      <w:r w:rsidRPr="000F246C">
        <w:rPr>
          <w:rFonts w:ascii="游明朝" w:hAnsi="游明朝" w:cs="ＭＳ 明朝" w:hint="eastAsia"/>
          <w:sz w:val="24"/>
          <w:szCs w:val="24"/>
        </w:rPr>
        <w:t>氏　　名：</w:t>
      </w:r>
      <w:r w:rsidRPr="000F246C">
        <w:rPr>
          <w:rFonts w:ascii="游明朝" w:hAnsi="游明朝" w:cs="ＭＳ 明朝" w:hint="eastAsia"/>
          <w:sz w:val="24"/>
          <w:szCs w:val="24"/>
          <w:u w:val="single"/>
        </w:rPr>
        <w:t xml:space="preserve">　　　　　　　　　　　　　</w:t>
      </w:r>
    </w:p>
    <w:p w14:paraId="132D282A" w14:textId="77777777" w:rsidR="000C1EE7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466A8708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7FCB2B73" w14:textId="280B430F" w:rsidR="000C1EE7" w:rsidRPr="000F246C" w:rsidRDefault="001909EE" w:rsidP="000C1EE7">
      <w:pPr>
        <w:spacing w:line="360" w:lineRule="auto"/>
        <w:jc w:val="center"/>
        <w:rPr>
          <w:rFonts w:ascii="游明朝" w:hAnsi="游明朝" w:cs="ＭＳ 明朝"/>
          <w:sz w:val="24"/>
          <w:szCs w:val="24"/>
        </w:rPr>
      </w:pPr>
      <w:r>
        <w:rPr>
          <w:rFonts w:ascii="游明朝" w:hAnsi="游明朝" w:cs="ＭＳ 明朝" w:hint="eastAsia"/>
          <w:sz w:val="24"/>
          <w:szCs w:val="24"/>
        </w:rPr>
        <w:t>島大アンバサダ　登録</w:t>
      </w:r>
      <w:r w:rsidR="000C1EE7" w:rsidRPr="000F246C">
        <w:rPr>
          <w:rFonts w:ascii="游明朝" w:hAnsi="游明朝" w:cs="ＭＳ 明朝" w:hint="eastAsia"/>
          <w:sz w:val="24"/>
          <w:szCs w:val="24"/>
        </w:rPr>
        <w:t>届</w:t>
      </w:r>
    </w:p>
    <w:p w14:paraId="304ECA0C" w14:textId="77777777" w:rsidR="000C1EE7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59A9FE28" w14:textId="77777777" w:rsidR="000C1EE7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69882F87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28943692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  <w:r w:rsidRPr="000F246C">
        <w:rPr>
          <w:rFonts w:ascii="游明朝" w:hAnsi="游明朝" w:cs="ＭＳ 明朝" w:hint="eastAsia"/>
          <w:sz w:val="24"/>
          <w:szCs w:val="24"/>
        </w:rPr>
        <w:t xml:space="preserve">　私は，下記のとおり，</w:t>
      </w:r>
      <w:r w:rsidRPr="000F246C">
        <w:rPr>
          <w:rFonts w:ascii="游明朝" w:hAnsi="游明朝" w:cs="ＭＳ 明朝" w:hint="eastAsia"/>
          <w:sz w:val="24"/>
          <w:szCs w:val="24"/>
          <w:u w:val="single"/>
        </w:rPr>
        <w:t xml:space="preserve">　　　　　</w:t>
      </w:r>
      <w:r w:rsidRPr="000F246C">
        <w:rPr>
          <w:rFonts w:ascii="游明朝" w:hAnsi="游明朝" w:cs="ＭＳ 明朝" w:hint="eastAsia"/>
          <w:sz w:val="24"/>
          <w:szCs w:val="24"/>
        </w:rPr>
        <w:t>年度の島大アンバサダに登録します。</w:t>
      </w:r>
    </w:p>
    <w:p w14:paraId="58FE416D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2D20C9E4" w14:textId="77777777" w:rsidR="000C1EE7" w:rsidRPr="00804F7F" w:rsidRDefault="000C1EE7" w:rsidP="000C1EE7">
      <w:pPr>
        <w:pStyle w:val="ac"/>
        <w:spacing w:line="360" w:lineRule="auto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記</w:t>
      </w:r>
    </w:p>
    <w:p w14:paraId="5DEDFAC1" w14:textId="77777777" w:rsidR="000C1EE7" w:rsidRPr="00804F7F" w:rsidRDefault="000C1EE7" w:rsidP="000C1EE7">
      <w:pPr>
        <w:spacing w:line="360" w:lineRule="auto"/>
        <w:rPr>
          <w:sz w:val="24"/>
          <w:szCs w:val="24"/>
          <w:lang w:eastAsia="zh-CN"/>
        </w:rPr>
      </w:pPr>
    </w:p>
    <w:p w14:paraId="0DB9B088" w14:textId="77777777" w:rsidR="000C1EE7" w:rsidRPr="00804F7F" w:rsidRDefault="000C1EE7" w:rsidP="000C1EE7">
      <w:pPr>
        <w:spacing w:line="360" w:lineRule="auto"/>
        <w:ind w:leftChars="607" w:left="1275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学生番号：</w:t>
      </w:r>
      <w:r w:rsidRPr="00804F7F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14:paraId="27B612E5" w14:textId="77777777" w:rsidR="000C1EE7" w:rsidRPr="00804F7F" w:rsidRDefault="000C1EE7" w:rsidP="000C1EE7">
      <w:pPr>
        <w:spacing w:line="360" w:lineRule="auto"/>
        <w:ind w:leftChars="607" w:left="1275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電話番号：</w:t>
      </w:r>
      <w:r w:rsidRPr="00804F7F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14:paraId="7A6BAFEA" w14:textId="66AC2B02" w:rsidR="00EE0BBE" w:rsidRPr="00C21EAC" w:rsidRDefault="006A17EA" w:rsidP="00C21EAC">
      <w:pPr>
        <w:spacing w:line="360" w:lineRule="auto"/>
        <w:ind w:leftChars="607" w:left="1275"/>
        <w:rPr>
          <w:rFonts w:ascii="游明朝" w:hAnsi="游明朝" w:cs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E282D" wp14:editId="16C8F717">
                <wp:simplePos x="0" y="0"/>
                <wp:positionH relativeFrom="margin">
                  <wp:posOffset>704215</wp:posOffset>
                </wp:positionH>
                <wp:positionV relativeFrom="paragraph">
                  <wp:posOffset>403225</wp:posOffset>
                </wp:positionV>
                <wp:extent cx="436245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EBDEB" w14:textId="1D97348E" w:rsidR="0081692C" w:rsidRDefault="0081692C" w:rsidP="00955EFE">
                            <w:r w:rsidRPr="004F535A">
                              <w:rPr>
                                <w:rFonts w:hint="eastAsia"/>
                              </w:rPr>
                              <w:t>指導教員確認</w:t>
                            </w:r>
                            <w:r w:rsidRPr="004F535A"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当該学生が</w:t>
                            </w:r>
                            <w:r>
                              <w:t>島大アンバサダ</w:t>
                            </w:r>
                            <w:r>
                              <w:rPr>
                                <w:rFonts w:hint="eastAsia"/>
                              </w:rPr>
                              <w:t>に登録することに関して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支障ありません</w:t>
                            </w:r>
                            <w:r>
                              <w:t>。</w:t>
                            </w:r>
                          </w:p>
                          <w:p w14:paraId="03854567" w14:textId="32F0B579" w:rsidR="0081692C" w:rsidRPr="00E21A0F" w:rsidRDefault="0081692C" w:rsidP="00955EF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指導教員氏名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3335216B" w14:textId="77777777" w:rsidR="0081692C" w:rsidRPr="004F535A" w:rsidRDefault="0081692C" w:rsidP="006A17EA"/>
                          <w:p w14:paraId="7911E2BD" w14:textId="77777777" w:rsidR="0081692C" w:rsidRPr="004F535A" w:rsidRDefault="0081692C" w:rsidP="006A17EA"/>
                          <w:p w14:paraId="3E34654C" w14:textId="2CF5C144" w:rsidR="0081692C" w:rsidRPr="004F535A" w:rsidRDefault="0081692C" w:rsidP="006A17EA">
                            <w:r w:rsidRPr="004F535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2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.45pt;margin-top:31.75pt;width:343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" fillcolor="white [3201]" strokeweight=".5pt">
                <v:textbox>
                  <w:txbxContent>
                    <w:p w14:paraId="576EBDEB" w14:textId="1D97348E" w:rsidR="0081692C" w:rsidRDefault="0081692C" w:rsidP="00955EFE">
                      <w:r w:rsidRPr="004F535A">
                        <w:rPr>
                          <w:rFonts w:hint="eastAsia"/>
                        </w:rPr>
                        <w:t>指導教員確認</w:t>
                      </w:r>
                      <w:r w:rsidRPr="004F535A">
                        <w:t>欄</w:t>
                      </w:r>
                      <w:r>
                        <w:rPr>
                          <w:rFonts w:hint="eastAsia"/>
                        </w:rPr>
                        <w:t>当該学生が</w:t>
                      </w:r>
                      <w:r>
                        <w:t>島大アンバサダ</w:t>
                      </w:r>
                      <w:r>
                        <w:rPr>
                          <w:rFonts w:hint="eastAsia"/>
                        </w:rPr>
                        <w:t>に登録することに関して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支障ありません</w:t>
                      </w:r>
                      <w:r>
                        <w:t>。</w:t>
                      </w:r>
                    </w:p>
                    <w:p w14:paraId="03854567" w14:textId="32F0B579" w:rsidR="0081692C" w:rsidRPr="00E21A0F" w:rsidRDefault="0081692C" w:rsidP="00955EF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指導教員氏名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</w:p>
                    <w:p w14:paraId="3335216B" w14:textId="77777777" w:rsidR="0081692C" w:rsidRPr="004F535A" w:rsidRDefault="0081692C" w:rsidP="006A17EA"/>
                    <w:p w14:paraId="7911E2BD" w14:textId="77777777" w:rsidR="0081692C" w:rsidRPr="004F535A" w:rsidRDefault="0081692C" w:rsidP="006A17EA"/>
                    <w:p w14:paraId="3E34654C" w14:textId="2CF5C144" w:rsidR="0081692C" w:rsidRPr="004F535A" w:rsidRDefault="0081692C" w:rsidP="006A17EA">
                      <w:r w:rsidRPr="004F535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EE7" w:rsidRPr="00804F7F">
        <w:rPr>
          <w:rFonts w:hint="eastAsia"/>
          <w:sz w:val="24"/>
          <w:szCs w:val="24"/>
        </w:rPr>
        <w:t>メールアドレス：</w:t>
      </w:r>
      <w:r w:rsidR="00C21EA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EE0BBE" w:rsidRPr="00C21EA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299B" w14:textId="77777777" w:rsidR="0081692C" w:rsidRDefault="0081692C" w:rsidP="00797CAF">
      <w:r>
        <w:separator/>
      </w:r>
    </w:p>
  </w:endnote>
  <w:endnote w:type="continuationSeparator" w:id="0">
    <w:p w14:paraId="19C8802F" w14:textId="77777777" w:rsidR="0081692C" w:rsidRDefault="0081692C" w:rsidP="007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840F" w14:textId="77777777" w:rsidR="0081692C" w:rsidRDefault="0081692C" w:rsidP="00797CAF">
      <w:r>
        <w:separator/>
      </w:r>
    </w:p>
  </w:footnote>
  <w:footnote w:type="continuationSeparator" w:id="0">
    <w:p w14:paraId="46AB7A2F" w14:textId="77777777" w:rsidR="0081692C" w:rsidRDefault="0081692C" w:rsidP="007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5BC" w14:textId="77777777" w:rsidR="0081692C" w:rsidRDefault="0081692C" w:rsidP="00EE0BB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99A"/>
    <w:multiLevelType w:val="hybridMultilevel"/>
    <w:tmpl w:val="7A0EE1CE"/>
    <w:lvl w:ilvl="0" w:tplc="F83E2B32">
      <w:numFmt w:val="bullet"/>
      <w:lvlText w:val="○"/>
      <w:lvlJc w:val="left"/>
      <w:pPr>
        <w:ind w:left="65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38" w:hanging="420"/>
      </w:pPr>
      <w:rPr>
        <w:rFonts w:ascii="Wingdings" w:hAnsi="Wingdings" w:hint="default"/>
      </w:rPr>
    </w:lvl>
  </w:abstractNum>
  <w:abstractNum w:abstractNumId="1" w15:restartNumberingAfterBreak="0">
    <w:nsid w:val="69D554C8"/>
    <w:multiLevelType w:val="hybridMultilevel"/>
    <w:tmpl w:val="549C3F0E"/>
    <w:lvl w:ilvl="0" w:tplc="A9A0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B0F9E"/>
    <w:multiLevelType w:val="hybridMultilevel"/>
    <w:tmpl w:val="FF60933A"/>
    <w:lvl w:ilvl="0" w:tplc="1EF64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A5"/>
    <w:rsid w:val="000149D6"/>
    <w:rsid w:val="00016862"/>
    <w:rsid w:val="00017467"/>
    <w:rsid w:val="00030D4C"/>
    <w:rsid w:val="00057B5A"/>
    <w:rsid w:val="000707E0"/>
    <w:rsid w:val="00081392"/>
    <w:rsid w:val="00091C35"/>
    <w:rsid w:val="000A4D7E"/>
    <w:rsid w:val="000B4420"/>
    <w:rsid w:val="000C1EE7"/>
    <w:rsid w:val="000C3DF1"/>
    <w:rsid w:val="000C4B28"/>
    <w:rsid w:val="000C5AD9"/>
    <w:rsid w:val="000D10B8"/>
    <w:rsid w:val="000E4CC5"/>
    <w:rsid w:val="00100592"/>
    <w:rsid w:val="00127BBB"/>
    <w:rsid w:val="0013321F"/>
    <w:rsid w:val="00151F7B"/>
    <w:rsid w:val="00153B90"/>
    <w:rsid w:val="00163616"/>
    <w:rsid w:val="00164563"/>
    <w:rsid w:val="00166FC2"/>
    <w:rsid w:val="00171672"/>
    <w:rsid w:val="00174E58"/>
    <w:rsid w:val="001769E3"/>
    <w:rsid w:val="001845AE"/>
    <w:rsid w:val="001909EE"/>
    <w:rsid w:val="00196C65"/>
    <w:rsid w:val="001B6376"/>
    <w:rsid w:val="001C0510"/>
    <w:rsid w:val="001C3BAB"/>
    <w:rsid w:val="001E5E4F"/>
    <w:rsid w:val="001E6027"/>
    <w:rsid w:val="001F2966"/>
    <w:rsid w:val="002040A1"/>
    <w:rsid w:val="002224EB"/>
    <w:rsid w:val="00226824"/>
    <w:rsid w:val="0023261E"/>
    <w:rsid w:val="002571FA"/>
    <w:rsid w:val="00267624"/>
    <w:rsid w:val="00270154"/>
    <w:rsid w:val="00271BAB"/>
    <w:rsid w:val="00282F40"/>
    <w:rsid w:val="002A65C6"/>
    <w:rsid w:val="002C76E1"/>
    <w:rsid w:val="00313ED6"/>
    <w:rsid w:val="00346B2E"/>
    <w:rsid w:val="0037209C"/>
    <w:rsid w:val="003A1C31"/>
    <w:rsid w:val="003F068F"/>
    <w:rsid w:val="00415DC1"/>
    <w:rsid w:val="00421C63"/>
    <w:rsid w:val="00424B9A"/>
    <w:rsid w:val="0043393B"/>
    <w:rsid w:val="00450211"/>
    <w:rsid w:val="00473B2D"/>
    <w:rsid w:val="00490441"/>
    <w:rsid w:val="00490795"/>
    <w:rsid w:val="004A13B8"/>
    <w:rsid w:val="004B167E"/>
    <w:rsid w:val="004C4223"/>
    <w:rsid w:val="004D0252"/>
    <w:rsid w:val="004F535A"/>
    <w:rsid w:val="005141A1"/>
    <w:rsid w:val="0054564D"/>
    <w:rsid w:val="00553167"/>
    <w:rsid w:val="00581354"/>
    <w:rsid w:val="005843EB"/>
    <w:rsid w:val="005A287C"/>
    <w:rsid w:val="005B330F"/>
    <w:rsid w:val="005C4FC7"/>
    <w:rsid w:val="005D70F4"/>
    <w:rsid w:val="005F61C4"/>
    <w:rsid w:val="005F741C"/>
    <w:rsid w:val="00600419"/>
    <w:rsid w:val="00611E03"/>
    <w:rsid w:val="00614B63"/>
    <w:rsid w:val="0062487A"/>
    <w:rsid w:val="00636051"/>
    <w:rsid w:val="006426DA"/>
    <w:rsid w:val="00642BF2"/>
    <w:rsid w:val="00666E44"/>
    <w:rsid w:val="00672D2B"/>
    <w:rsid w:val="00677D03"/>
    <w:rsid w:val="0068605E"/>
    <w:rsid w:val="0069312C"/>
    <w:rsid w:val="006958EF"/>
    <w:rsid w:val="0069723F"/>
    <w:rsid w:val="006A0FCA"/>
    <w:rsid w:val="006A17EA"/>
    <w:rsid w:val="006A1AED"/>
    <w:rsid w:val="006A27EB"/>
    <w:rsid w:val="006B4522"/>
    <w:rsid w:val="006C1788"/>
    <w:rsid w:val="006F2F65"/>
    <w:rsid w:val="006F4A29"/>
    <w:rsid w:val="0073611A"/>
    <w:rsid w:val="007503DE"/>
    <w:rsid w:val="00756FA7"/>
    <w:rsid w:val="00763D03"/>
    <w:rsid w:val="00764DCD"/>
    <w:rsid w:val="00797CAF"/>
    <w:rsid w:val="007A6479"/>
    <w:rsid w:val="007B00D5"/>
    <w:rsid w:val="007B2F3E"/>
    <w:rsid w:val="007B6315"/>
    <w:rsid w:val="007D3905"/>
    <w:rsid w:val="007F4794"/>
    <w:rsid w:val="00801E08"/>
    <w:rsid w:val="008108F8"/>
    <w:rsid w:val="0081692C"/>
    <w:rsid w:val="00816C8C"/>
    <w:rsid w:val="00821F14"/>
    <w:rsid w:val="00823B29"/>
    <w:rsid w:val="00837445"/>
    <w:rsid w:val="00854D22"/>
    <w:rsid w:val="00855952"/>
    <w:rsid w:val="00874CE2"/>
    <w:rsid w:val="00885392"/>
    <w:rsid w:val="008912C7"/>
    <w:rsid w:val="008A0687"/>
    <w:rsid w:val="008A2F69"/>
    <w:rsid w:val="008C7453"/>
    <w:rsid w:val="008D0856"/>
    <w:rsid w:val="008E0C56"/>
    <w:rsid w:val="008F6271"/>
    <w:rsid w:val="00913DCE"/>
    <w:rsid w:val="00917540"/>
    <w:rsid w:val="00922F28"/>
    <w:rsid w:val="00926055"/>
    <w:rsid w:val="00932C3F"/>
    <w:rsid w:val="00944A0A"/>
    <w:rsid w:val="00945A04"/>
    <w:rsid w:val="00955EFE"/>
    <w:rsid w:val="00965D28"/>
    <w:rsid w:val="0098020D"/>
    <w:rsid w:val="00983DDE"/>
    <w:rsid w:val="00986CBE"/>
    <w:rsid w:val="00990E59"/>
    <w:rsid w:val="0099223C"/>
    <w:rsid w:val="009A787E"/>
    <w:rsid w:val="009B0DAA"/>
    <w:rsid w:val="009C77BD"/>
    <w:rsid w:val="009D6212"/>
    <w:rsid w:val="009E284E"/>
    <w:rsid w:val="009F0AB7"/>
    <w:rsid w:val="009F5DA9"/>
    <w:rsid w:val="00A0471C"/>
    <w:rsid w:val="00A05185"/>
    <w:rsid w:val="00A10B32"/>
    <w:rsid w:val="00A15CC3"/>
    <w:rsid w:val="00A17E0B"/>
    <w:rsid w:val="00A2218A"/>
    <w:rsid w:val="00A32772"/>
    <w:rsid w:val="00A47366"/>
    <w:rsid w:val="00A56EFF"/>
    <w:rsid w:val="00A85DA5"/>
    <w:rsid w:val="00A92AA8"/>
    <w:rsid w:val="00AA34E0"/>
    <w:rsid w:val="00AA4574"/>
    <w:rsid w:val="00AA7F07"/>
    <w:rsid w:val="00AB2FD0"/>
    <w:rsid w:val="00AB4D8B"/>
    <w:rsid w:val="00AC5B74"/>
    <w:rsid w:val="00AD1831"/>
    <w:rsid w:val="00AD67CA"/>
    <w:rsid w:val="00AD6A5E"/>
    <w:rsid w:val="00AD732B"/>
    <w:rsid w:val="00AE2AE9"/>
    <w:rsid w:val="00AE4073"/>
    <w:rsid w:val="00AF4089"/>
    <w:rsid w:val="00AF58A4"/>
    <w:rsid w:val="00B059EA"/>
    <w:rsid w:val="00B20E16"/>
    <w:rsid w:val="00B212F8"/>
    <w:rsid w:val="00B414EF"/>
    <w:rsid w:val="00B54C9A"/>
    <w:rsid w:val="00B55B58"/>
    <w:rsid w:val="00B80154"/>
    <w:rsid w:val="00B816CE"/>
    <w:rsid w:val="00B851E1"/>
    <w:rsid w:val="00B8554B"/>
    <w:rsid w:val="00B91BD0"/>
    <w:rsid w:val="00BA25FA"/>
    <w:rsid w:val="00BB4267"/>
    <w:rsid w:val="00BB65C7"/>
    <w:rsid w:val="00BD06CB"/>
    <w:rsid w:val="00BE38B3"/>
    <w:rsid w:val="00C04325"/>
    <w:rsid w:val="00C17850"/>
    <w:rsid w:val="00C21EAC"/>
    <w:rsid w:val="00C26ABB"/>
    <w:rsid w:val="00C3089F"/>
    <w:rsid w:val="00C35140"/>
    <w:rsid w:val="00C4003E"/>
    <w:rsid w:val="00C5378F"/>
    <w:rsid w:val="00C71EBF"/>
    <w:rsid w:val="00C7749F"/>
    <w:rsid w:val="00CB0C38"/>
    <w:rsid w:val="00D05B0D"/>
    <w:rsid w:val="00D24F48"/>
    <w:rsid w:val="00D441E3"/>
    <w:rsid w:val="00D741D3"/>
    <w:rsid w:val="00D7521E"/>
    <w:rsid w:val="00D91567"/>
    <w:rsid w:val="00DA6F32"/>
    <w:rsid w:val="00DB310A"/>
    <w:rsid w:val="00DB32D5"/>
    <w:rsid w:val="00DE14B5"/>
    <w:rsid w:val="00DF7EF3"/>
    <w:rsid w:val="00E142A2"/>
    <w:rsid w:val="00E2370A"/>
    <w:rsid w:val="00E561C2"/>
    <w:rsid w:val="00E608A0"/>
    <w:rsid w:val="00E723C6"/>
    <w:rsid w:val="00EA30FA"/>
    <w:rsid w:val="00EA5CAF"/>
    <w:rsid w:val="00EA64A2"/>
    <w:rsid w:val="00EC3431"/>
    <w:rsid w:val="00EE0BBE"/>
    <w:rsid w:val="00EE51DA"/>
    <w:rsid w:val="00EE7A86"/>
    <w:rsid w:val="00F07004"/>
    <w:rsid w:val="00F07A94"/>
    <w:rsid w:val="00F07F8C"/>
    <w:rsid w:val="00F1468D"/>
    <w:rsid w:val="00F53688"/>
    <w:rsid w:val="00F678A4"/>
    <w:rsid w:val="00F90604"/>
    <w:rsid w:val="00FA1C3F"/>
    <w:rsid w:val="00FF0E7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A84221"/>
  <w15:docId w15:val="{72822D15-7A95-4979-B3BB-51313DA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DA5"/>
  </w:style>
  <w:style w:type="character" w:customStyle="1" w:styleId="a4">
    <w:name w:val="日付 (文字)"/>
    <w:basedOn w:val="a0"/>
    <w:link w:val="a3"/>
    <w:uiPriority w:val="99"/>
    <w:semiHidden/>
    <w:rsid w:val="00A85DA5"/>
  </w:style>
  <w:style w:type="paragraph" w:styleId="a5">
    <w:name w:val="List Paragraph"/>
    <w:basedOn w:val="a"/>
    <w:uiPriority w:val="34"/>
    <w:qFormat/>
    <w:rsid w:val="00C537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7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7CAF"/>
  </w:style>
  <w:style w:type="paragraph" w:styleId="a8">
    <w:name w:val="footer"/>
    <w:basedOn w:val="a"/>
    <w:link w:val="a9"/>
    <w:uiPriority w:val="99"/>
    <w:unhideWhenUsed/>
    <w:rsid w:val="00797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7CAF"/>
  </w:style>
  <w:style w:type="paragraph" w:styleId="aa">
    <w:name w:val="Balloon Text"/>
    <w:basedOn w:val="a"/>
    <w:link w:val="ab"/>
    <w:uiPriority w:val="99"/>
    <w:semiHidden/>
    <w:unhideWhenUsed/>
    <w:rsid w:val="00A3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27BBB"/>
  </w:style>
  <w:style w:type="character" w:customStyle="1" w:styleId="brackets-color1">
    <w:name w:val="brackets-color1"/>
    <w:basedOn w:val="a0"/>
    <w:rsid w:val="00127BBB"/>
  </w:style>
  <w:style w:type="paragraph" w:styleId="ac">
    <w:name w:val="Note Heading"/>
    <w:basedOn w:val="a"/>
    <w:next w:val="a"/>
    <w:link w:val="ad"/>
    <w:uiPriority w:val="99"/>
    <w:unhideWhenUsed/>
    <w:rsid w:val="000C1EE7"/>
    <w:pPr>
      <w:jc w:val="center"/>
    </w:pPr>
    <w:rPr>
      <w:rFonts w:ascii="游明朝" w:eastAsia="游明朝" w:hAnsi="游明朝" w:cs="ＭＳ 明朝"/>
    </w:rPr>
  </w:style>
  <w:style w:type="character" w:customStyle="1" w:styleId="ad">
    <w:name w:val="記 (文字)"/>
    <w:basedOn w:val="a0"/>
    <w:link w:val="ac"/>
    <w:uiPriority w:val="99"/>
    <w:rsid w:val="000C1EE7"/>
    <w:rPr>
      <w:rFonts w:ascii="游明朝" w:eastAsia="游明朝" w:hAnsi="游明朝" w:cs="ＭＳ 明朝"/>
    </w:rPr>
  </w:style>
  <w:style w:type="table" w:styleId="ae">
    <w:name w:val="Table Grid"/>
    <w:basedOn w:val="a1"/>
    <w:uiPriority w:val="59"/>
    <w:rsid w:val="006A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F74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74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F74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74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F7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C2AF-8AF2-4191-85EF-AD5D5BB3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　高文</dc:creator>
  <cp:lastModifiedBy>犬谷　佳奈</cp:lastModifiedBy>
  <cp:revision>22</cp:revision>
  <cp:lastPrinted>2022-09-20T01:37:00Z</cp:lastPrinted>
  <dcterms:created xsi:type="dcterms:W3CDTF">2022-09-19T23:58:00Z</dcterms:created>
  <dcterms:modified xsi:type="dcterms:W3CDTF">2023-12-27T09:26:00Z</dcterms:modified>
</cp:coreProperties>
</file>